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AFEA" w14:textId="6FAE7624" w:rsidR="00224CB6" w:rsidRDefault="00C769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F72769" wp14:editId="5CF4A7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59106" cy="57975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06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34CCE" w14:textId="30D00FBA" w:rsidR="001E300F" w:rsidRDefault="001E300F"/>
    <w:p w14:paraId="64ED5A49" w14:textId="4C4C41DC" w:rsidR="003F1B4E" w:rsidRDefault="003F1B4E" w:rsidP="00C76924">
      <w:pPr>
        <w:jc w:val="center"/>
      </w:pPr>
    </w:p>
    <w:p w14:paraId="32A51DCF" w14:textId="03C97E85" w:rsidR="00D959C8" w:rsidRDefault="00A77F87" w:rsidP="00D959C8">
      <w:pPr>
        <w:jc w:val="center"/>
        <w:rPr>
          <w:b/>
          <w:bCs/>
        </w:rPr>
      </w:pPr>
      <w:r>
        <w:rPr>
          <w:b/>
          <w:bCs/>
        </w:rPr>
        <w:t>SERVICE</w:t>
      </w:r>
      <w:r w:rsidR="00D959C8" w:rsidRPr="00C76924">
        <w:rPr>
          <w:b/>
          <w:bCs/>
        </w:rPr>
        <w:t xml:space="preserve"> CHECK-LIST (</w:t>
      </w:r>
      <w:r>
        <w:rPr>
          <w:b/>
          <w:bCs/>
        </w:rPr>
        <w:t>1</w:t>
      </w:r>
      <w:r w:rsidR="00D959C8" w:rsidRPr="00C76924">
        <w:rPr>
          <w:b/>
          <w:bCs/>
        </w:rPr>
        <w:t>0%)</w:t>
      </w:r>
    </w:p>
    <w:p w14:paraId="480E715C" w14:textId="77777777" w:rsidR="00D959C8" w:rsidRDefault="00D959C8" w:rsidP="0089683C">
      <w:pPr>
        <w:rPr>
          <w:b/>
          <w:bCs/>
        </w:rPr>
      </w:pPr>
    </w:p>
    <w:p w14:paraId="25EF6242" w14:textId="03755A1B" w:rsidR="0089683C" w:rsidRDefault="0089683C" w:rsidP="0089683C">
      <w:pPr>
        <w:rPr>
          <w:b/>
          <w:bCs/>
        </w:rPr>
      </w:pPr>
      <w:r>
        <w:rPr>
          <w:b/>
          <w:bCs/>
        </w:rPr>
        <w:t>Name of the GFM: _____________________________________________________________________</w:t>
      </w:r>
    </w:p>
    <w:p w14:paraId="35FBA401" w14:textId="7B311B40" w:rsidR="0089683C" w:rsidRDefault="0089683C" w:rsidP="0089683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ABD5F" wp14:editId="0E11B8E8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152400" cy="1752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7B6A" id="Rectangle 4" o:spid="_x0000_s1026" style="position:absolute;margin-left:0;margin-top:19.85pt;width:12pt;height:13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srewIAAFEFAAAOAAAAZHJzL2Uyb0RvYy54bWysVN1P2zAQf5+0/8Hy+0hTFdgqUlSBmCYh&#10;QJSJZ+PYrTXH553dpt1fv7OTph3r07QX5y73/buPq+ttY9lGYTDgKl6ejThTTkJt3LLi31/uPn3m&#10;LEThamHBqYrvVODXs48frlo/VWNYga0VMnLiwrT1FV/F6KdFEeRKNSKcgVeOhBqwEZFYXBY1ipa8&#10;N7YYj0YXRQtYewSpQqC/t52Qz7J/rZWMj1oHFZmtOOUW84v5fUtvMbsS0yUKvzKyT0P8QxaNMI6C&#10;Dq5uRRRsjeYvV42RCAF0PJPQFKC1kSrXQNWUo3fVLFbCq1wLgRP8AFP4f27lw+YJmakrPuHMiYZa&#10;9EygCbe0ik0SPK0PU9Ja+CfsuUBkqnWrsUlfqoJtM6S7AVK1jUzSz/J8PBkR8JJE5eX5+CJDXhyM&#10;PYb4VUHDElFxpOAZSLG5D5ECkupeJcWyLr0BrKnvjLWZSbOibiyyjaAux22Z0ia7Iy3ikmWRiunS&#10;z1TcWdV5fVaaUKCExzl6nr+DTyGlcvGi92sdaSczTRkMhuUpQxv3yfS6yUzluRwMR6cM/4w4WOSo&#10;4OJg3BgHeMpB/WOI3Onvq+9qTuW/Qb2j5iN0WxG8vDPUhHsR4pNAWgPqG612fKRHW2grDj3F2Qrw&#10;16n/SZ+mk6SctbRWFQ8/1wIVZ/abo7n9Uk4maQ8zMzm/HBODx5K3Y4lbNzdAPS3piHiZyaQf7Z7U&#10;CM0rXYB5ikoi4STFrriMuGduYrfudEOkms+zGu2eF/HeLbxMzhOqachetq8CfT+JkUb4AfYrKKbv&#10;BrLTTZYO5usI2uRpPeDa4017m4exvzHpMBzzWetwCWe/AQAA//8DAFBLAwQUAAYACAAAACEAObF3&#10;TdsAAAAFAQAADwAAAGRycy9kb3ducmV2LnhtbEyPwU7DMBBE70j8g7VI3KhDi1oIcaoKUQlxoCLl&#10;A9x4iSPitbGdNv17lhMcRzOaeVOtJzeII8bUe1JwOytAILXe9NQp+Nhvb+5BpKzJ6METKjhjgnV9&#10;eVHp0vgTveOxyZ3gEkqlVmBzDqWUqbXodJr5gMTep49OZ5axkybqE5e7Qc6LYimd7okXrA74ZLH9&#10;akanIMRN2Nlnu99Ob/HltRub3n6flbq+mjaPIDJO+S8Mv/iMDjUzHfxIJolBAR/JChYPKxDszu9Y&#10;HxQsVwuQdSX/09c/AAAA//8DAFBLAQItABQABgAIAAAAIQC2gziS/gAAAOEBAAATAAAAAAAAAAAA&#10;AAAAAAAAAABbQ29udGVudF9UeXBlc10ueG1sUEsBAi0AFAAGAAgAAAAhADj9If/WAAAAlAEAAAsA&#10;AAAAAAAAAAAAAAAALwEAAF9yZWxzLy5yZWxzUEsBAi0AFAAGAAgAAAAhANxAqyt7AgAAUQUAAA4A&#10;AAAAAAAAAAAAAAAALgIAAGRycy9lMm9Eb2MueG1sUEsBAi0AFAAGAAgAAAAhADmxd03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9302" wp14:editId="0020F28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52400" cy="1752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BF30" id="Rectangle 2" o:spid="_x0000_s1026" style="position:absolute;margin-left:0;margin-top:.4pt;width:12pt;height:13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iaewIAAFEFAAAOAAAAZHJzL2Uyb0RvYy54bWysVN1v2jAQf5+0/8Hy+xoSQbuhhgpRdZpU&#10;tVXp1GfXscGa7fNsQ2B//c5OCKzjadqLc5f7/t3H9c3OaLIVPiiwNS0vRpQIy6FRdlXT7y93nz5T&#10;EiKzDdNgRU33ItCb2ccP162bigrWoBvhCTqxYdq6mq5jdNOiCHwtDAsX4IRFoQRvWETWr4rGsxa9&#10;G11Uo9Fl0YJvnAcuQsC/t52QzrJ/KQWPj1IGEYmuKeYW8+vz+5beYnbNpivP3FrxPg32D1kYpiwG&#10;HVzdssjIxqu/XBnFPQSQ8YKDKUBKxUWuAaspR++qWa6ZE7kWBCe4Aabw/9zyh+2TJ6qpaUWJZQZb&#10;9IygMbvSglQJntaFKWot3ZPvuYBkqnUnvUlfrILsMqT7AVKxi4Tjz3JSjUcIPEdReTWpLjPkxdHY&#10;+RC/CjAkETX1GDwDybb3IWJAVD2opFjapjeAVs2d0jozaVbEQnuyZdjluCtT2mh3ooVcsixSMV36&#10;mYp7LTqvz0IiCphwlaPn+Tv6ZJwLGy97v9qidjKTmMFgWJ4z1PGQTK+bzESey8FwdM7wz4iDRY4K&#10;Ng7GRlnw5xw0P4bInf6h+q7mVP4bNHtsvoduK4LjdwqbcM9CfGIe1wD7hqsdH/GRGtqaQk9Rsgb/&#10;69z/pI/TiVJKWlyrmoafG+YFJfqbxbn9Uo7HaQ8zM55cVcj4U8nbqcRuzAKwpyUeEcczmfSjPpDS&#10;g3nFCzBPUVHELMfYNeXRH5hF7NYdbwgX83lWw91zLN7bpePJeUI1DdnL7pV5109ixBF+gMMKsum7&#10;gex0k6WF+SaCVHlaj7j2eOPe5mHsb0w6DKd81jpewtlvAAAA//8DAFBLAwQUAAYACAAAACEAg1tf&#10;ldgAAAADAQAADwAAAGRycy9kb3ducmV2LnhtbEyPwWrDMBBE74X8g9hCb43cEEpwLYdQGig9pNTJ&#10;ByjW1jK1VookJ87fZ3tqT8Mwy8zbaj25QZwxpt6Tgqd5AQKp9aanTsFhv31cgUhZk9GDJ1RwxQTr&#10;enZX6dL4C33hucmd4BJKpVZgcw6llKm16HSa+4DE2bePTme2sZMm6guXu0EuiuJZOt0TL1gd8NVi&#10;+9OMTkGIm/Bp3+x+O+3i+0c3Nr09XZV6uJ82LyAyTvnvGH7xGR1qZjr6kUwSgwJ+JCtges4WS3ZH&#10;1tUSZF3J/+z1DQAA//8DAFBLAQItABQABgAIAAAAIQC2gziS/gAAAOEBAAATAAAAAAAAAAAAAAAA&#10;AAAAAABbQ29udGVudF9UeXBlc10ueG1sUEsBAi0AFAAGAAgAAAAhADj9If/WAAAAlAEAAAsAAAAA&#10;AAAAAAAAAAAALwEAAF9yZWxzLy5yZWxzUEsBAi0AFAAGAAgAAAAhAHtL6Jp7AgAAUQUAAA4AAAAA&#10;AAAAAAAAAAAALgIAAGRycy9lMm9Eb2MueG1sUEsBAi0AFAAGAAgAAAAhAINbX5XYAAAAAwEAAA8A&#10;AAAAAAAAAAAAAAAA1Q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Pr="003F1B4E">
        <w:rPr>
          <w:b/>
          <w:bCs/>
        </w:rPr>
        <w:t xml:space="preserve">The </w:t>
      </w:r>
      <w:r>
        <w:rPr>
          <w:b/>
          <w:bCs/>
        </w:rPr>
        <w:t>GFM</w:t>
      </w:r>
      <w:r w:rsidRPr="003F1B4E">
        <w:rPr>
          <w:b/>
          <w:bCs/>
        </w:rPr>
        <w:t xml:space="preserve"> submits personal narrative</w:t>
      </w:r>
      <w:r>
        <w:rPr>
          <w:b/>
          <w:bCs/>
        </w:rPr>
        <w:t xml:space="preserve"> </w:t>
      </w:r>
    </w:p>
    <w:p w14:paraId="449FAF74" w14:textId="6407726E" w:rsidR="0089683C" w:rsidRDefault="0089683C" w:rsidP="0089683C">
      <w:pPr>
        <w:rPr>
          <w:b/>
          <w:bCs/>
        </w:rPr>
      </w:pPr>
      <w:r w:rsidRPr="003F1B4E">
        <w:rPr>
          <w:b/>
          <w:bCs/>
        </w:rPr>
        <w:t xml:space="preserve">The </w:t>
      </w:r>
      <w:r>
        <w:rPr>
          <w:b/>
          <w:bCs/>
        </w:rPr>
        <w:t>GFM</w:t>
      </w:r>
      <w:r w:rsidRPr="003F1B4E">
        <w:rPr>
          <w:b/>
          <w:bCs/>
        </w:rPr>
        <w:t xml:space="preserve"> submits </w:t>
      </w:r>
      <w:r>
        <w:rPr>
          <w:b/>
          <w:bCs/>
        </w:rPr>
        <w:t xml:space="preserve">self-assessment </w:t>
      </w:r>
      <w:proofErr w:type="gramStart"/>
      <w:r>
        <w:rPr>
          <w:b/>
          <w:bCs/>
        </w:rPr>
        <w:t>check-list</w:t>
      </w:r>
      <w:proofErr w:type="gramEnd"/>
    </w:p>
    <w:p w14:paraId="66D57496" w14:textId="77777777" w:rsidR="003F1B4E" w:rsidRDefault="003F1B4E" w:rsidP="00C76924">
      <w:pPr>
        <w:jc w:val="center"/>
        <w:rPr>
          <w:b/>
          <w:bCs/>
        </w:rPr>
      </w:pPr>
    </w:p>
    <w:p w14:paraId="164CBEEC" w14:textId="5B1828B7" w:rsidR="003F1B4E" w:rsidRPr="003F1B4E" w:rsidRDefault="00A77F87" w:rsidP="003F1B4E">
      <w:pPr>
        <w:rPr>
          <w:b/>
          <w:bCs/>
          <w:i/>
          <w:iCs/>
        </w:rPr>
      </w:pPr>
      <w:r w:rsidRPr="00A77F87">
        <w:rPr>
          <w:b/>
          <w:bCs/>
          <w:i/>
          <w:iCs/>
        </w:rPr>
        <w:t xml:space="preserve">The faculty member attains at least 1 item from the </w:t>
      </w:r>
      <w:r w:rsidR="00294D46">
        <w:rPr>
          <w:b/>
          <w:bCs/>
          <w:i/>
          <w:iCs/>
        </w:rPr>
        <w:t>D</w:t>
      </w:r>
      <w:r w:rsidRPr="00A77F87">
        <w:rPr>
          <w:b/>
          <w:bCs/>
          <w:i/>
          <w:iCs/>
        </w:rPr>
        <w:t>epartment or College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50"/>
      </w:tblGrid>
      <w:tr w:rsidR="00C76924" w:rsidRPr="003F1B4E" w14:paraId="7395DC1C" w14:textId="77777777" w:rsidTr="00D959C8">
        <w:tc>
          <w:tcPr>
            <w:tcW w:w="7650" w:type="dxa"/>
          </w:tcPr>
          <w:p w14:paraId="4E1683AF" w14:textId="3C1EF88C" w:rsidR="00C76924" w:rsidRPr="003F1B4E" w:rsidRDefault="003F1B4E" w:rsidP="00D959C8">
            <w:pPr>
              <w:jc w:val="center"/>
              <w:rPr>
                <w:b/>
                <w:bCs/>
              </w:rPr>
            </w:pPr>
            <w:r w:rsidRPr="003F1B4E">
              <w:rPr>
                <w:b/>
                <w:bCs/>
              </w:rPr>
              <w:t>Category</w:t>
            </w:r>
          </w:p>
        </w:tc>
        <w:tc>
          <w:tcPr>
            <w:tcW w:w="850" w:type="dxa"/>
          </w:tcPr>
          <w:p w14:paraId="50C6A64B" w14:textId="6D8BC31E" w:rsidR="00C76924" w:rsidRPr="003F1B4E" w:rsidRDefault="003F1B4E" w:rsidP="00D959C8">
            <w:pPr>
              <w:jc w:val="center"/>
              <w:rPr>
                <w:b/>
                <w:bCs/>
              </w:rPr>
            </w:pPr>
            <w:r w:rsidRPr="003F1B4E">
              <w:rPr>
                <w:b/>
                <w:bCs/>
              </w:rPr>
              <w:t>Points</w:t>
            </w:r>
          </w:p>
        </w:tc>
        <w:tc>
          <w:tcPr>
            <w:tcW w:w="850" w:type="dxa"/>
          </w:tcPr>
          <w:p w14:paraId="6FE65D4A" w14:textId="1902E188" w:rsidR="00C76924" w:rsidRPr="003F1B4E" w:rsidRDefault="00D959C8" w:rsidP="00D95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F1B4E" w14:paraId="7E2B8E65" w14:textId="77777777" w:rsidTr="0089683C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710E4F0" w14:textId="526F52FF" w:rsidR="003F1B4E" w:rsidRDefault="00A77F87" w:rsidP="00D959C8">
            <w:r>
              <w:t xml:space="preserve">I. </w:t>
            </w:r>
            <w:r w:rsidRPr="00A77F87">
              <w:t>Department level:</w:t>
            </w:r>
          </w:p>
        </w:tc>
      </w:tr>
      <w:tr w:rsidR="00C76924" w14:paraId="2BFDC8FA" w14:textId="77777777" w:rsidTr="00D959C8">
        <w:tc>
          <w:tcPr>
            <w:tcW w:w="7650" w:type="dxa"/>
          </w:tcPr>
          <w:p w14:paraId="6802B645" w14:textId="6D6A13D7" w:rsidR="0089683C" w:rsidRPr="003F1B4E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 xml:space="preserve">(Co-)organizes one or more of the following: Theater, Tertulia, Newsletter, </w:t>
            </w:r>
            <w:proofErr w:type="spellStart"/>
            <w:r>
              <w:t>Vendimia</w:t>
            </w:r>
            <w:proofErr w:type="spellEnd"/>
            <w:r>
              <w:t xml:space="preserve">, Poetry Series, </w:t>
            </w:r>
            <w:proofErr w:type="spellStart"/>
            <w:r>
              <w:t>FilmFest</w:t>
            </w:r>
            <w:proofErr w:type="spellEnd"/>
            <w:r>
              <w:t>, Tutoring</w:t>
            </w:r>
            <w:r w:rsidR="00CE4255">
              <w:t xml:space="preserve"> Program</w:t>
            </w:r>
            <w:r>
              <w:t xml:space="preserve">, Honor Society, </w:t>
            </w:r>
            <w:proofErr w:type="spellStart"/>
            <w:r>
              <w:t>Caffe´italiano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14:paraId="4B175F64" w14:textId="6D0673DF" w:rsidR="00C76924" w:rsidRDefault="00A77F87" w:rsidP="00A77F87">
            <w:pPr>
              <w:spacing w:after="60"/>
              <w:jc w:val="center"/>
            </w:pPr>
            <w:r>
              <w:t>6 each</w:t>
            </w:r>
          </w:p>
        </w:tc>
        <w:tc>
          <w:tcPr>
            <w:tcW w:w="850" w:type="dxa"/>
          </w:tcPr>
          <w:p w14:paraId="5AB34F80" w14:textId="77777777" w:rsidR="00C76924" w:rsidRDefault="00C76924" w:rsidP="00A77F87">
            <w:pPr>
              <w:spacing w:after="60"/>
            </w:pPr>
          </w:p>
        </w:tc>
      </w:tr>
      <w:tr w:rsidR="00294D46" w14:paraId="5A2FF2FD" w14:textId="77777777" w:rsidTr="00D959C8">
        <w:tc>
          <w:tcPr>
            <w:tcW w:w="7650" w:type="dxa"/>
          </w:tcPr>
          <w:p w14:paraId="70E32D7E" w14:textId="5567C65C" w:rsidR="00294D46" w:rsidRPr="00294D46" w:rsidRDefault="00294D46" w:rsidP="00294D4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94D46">
              <w:rPr>
                <w:sz w:val="22"/>
                <w:szCs w:val="22"/>
              </w:rPr>
              <w:t xml:space="preserve">(Co-)organizes one or more of the following one-time events: Jornada de </w:t>
            </w:r>
            <w:proofErr w:type="spellStart"/>
            <w:r w:rsidRPr="00294D46">
              <w:rPr>
                <w:sz w:val="22"/>
                <w:szCs w:val="22"/>
              </w:rPr>
              <w:t>Relajación</w:t>
            </w:r>
            <w:proofErr w:type="spellEnd"/>
            <w:r w:rsidRPr="00294D46">
              <w:rPr>
                <w:sz w:val="22"/>
                <w:szCs w:val="22"/>
              </w:rPr>
              <w:t xml:space="preserve">, Concerts, Community Dinners, </w:t>
            </w:r>
            <w:proofErr w:type="spellStart"/>
            <w:r w:rsidRPr="00294D46">
              <w:rPr>
                <w:sz w:val="22"/>
                <w:szCs w:val="22"/>
              </w:rPr>
              <w:t>Dolcissimo</w:t>
            </w:r>
            <w:proofErr w:type="spellEnd"/>
            <w:r w:rsidRPr="00294D46">
              <w:rPr>
                <w:sz w:val="22"/>
                <w:szCs w:val="22"/>
              </w:rPr>
              <w:t>, bringing a Guest Speaker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655385A" w14:textId="24FA4C28" w:rsidR="00294D46" w:rsidRDefault="00294D46" w:rsidP="00A77F87">
            <w:pPr>
              <w:spacing w:after="60"/>
              <w:jc w:val="center"/>
            </w:pPr>
            <w:r>
              <w:t>3 each</w:t>
            </w:r>
          </w:p>
        </w:tc>
        <w:tc>
          <w:tcPr>
            <w:tcW w:w="850" w:type="dxa"/>
          </w:tcPr>
          <w:p w14:paraId="1E5FBF05" w14:textId="77777777" w:rsidR="00294D46" w:rsidRDefault="00294D46" w:rsidP="00A77F87">
            <w:pPr>
              <w:spacing w:after="60"/>
            </w:pPr>
          </w:p>
        </w:tc>
      </w:tr>
      <w:tr w:rsidR="00C76924" w14:paraId="15935EE3" w14:textId="77777777" w:rsidTr="00D959C8">
        <w:tc>
          <w:tcPr>
            <w:tcW w:w="7650" w:type="dxa"/>
          </w:tcPr>
          <w:p w14:paraId="4213F2BD" w14:textId="172C1471" w:rsidR="0089683C" w:rsidRPr="003F1B4E" w:rsidRDefault="00A77F87" w:rsidP="00A77F87">
            <w:pPr>
              <w:numPr>
                <w:ilvl w:val="0"/>
                <w:numId w:val="2"/>
              </w:numPr>
              <w:spacing w:after="60"/>
            </w:pPr>
            <w:r>
              <w:t xml:space="preserve">Volunteers at one or more of the following: </w:t>
            </w:r>
            <w:r w:rsidR="00294D46">
              <w:t xml:space="preserve">Theater, Tertulia, Newsletter, </w:t>
            </w:r>
            <w:proofErr w:type="spellStart"/>
            <w:r w:rsidR="00294D46">
              <w:t>Vendimia</w:t>
            </w:r>
            <w:proofErr w:type="spellEnd"/>
            <w:r w:rsidR="00294D46">
              <w:t xml:space="preserve">, Poetry Series, </w:t>
            </w:r>
            <w:proofErr w:type="spellStart"/>
            <w:r w:rsidR="00294D46">
              <w:t>FilmFest</w:t>
            </w:r>
            <w:proofErr w:type="spellEnd"/>
            <w:r w:rsidR="00294D46">
              <w:t>, Tutoring</w:t>
            </w:r>
            <w:r w:rsidR="00CE4255">
              <w:t xml:space="preserve"> Program</w:t>
            </w:r>
            <w:r w:rsidR="00294D46">
              <w:t xml:space="preserve">, Casa Bolívar or Shea House, Honor Society, </w:t>
            </w:r>
            <w:proofErr w:type="spellStart"/>
            <w:r w:rsidR="00294D46">
              <w:t>Caffe´italiano</w:t>
            </w:r>
            <w:proofErr w:type="spellEnd"/>
            <w:r w:rsidR="00294D46">
              <w:t>.</w:t>
            </w:r>
          </w:p>
        </w:tc>
        <w:tc>
          <w:tcPr>
            <w:tcW w:w="850" w:type="dxa"/>
          </w:tcPr>
          <w:p w14:paraId="12542749" w14:textId="327AA7DD" w:rsidR="00C76924" w:rsidRDefault="00A77F87" w:rsidP="00A77F87">
            <w:pPr>
              <w:spacing w:after="60"/>
              <w:jc w:val="center"/>
            </w:pPr>
            <w:r>
              <w:t>2 each</w:t>
            </w:r>
          </w:p>
        </w:tc>
        <w:tc>
          <w:tcPr>
            <w:tcW w:w="850" w:type="dxa"/>
          </w:tcPr>
          <w:p w14:paraId="4173E134" w14:textId="77777777" w:rsidR="00C76924" w:rsidRDefault="00C76924" w:rsidP="00A77F87">
            <w:pPr>
              <w:spacing w:after="60"/>
            </w:pPr>
          </w:p>
        </w:tc>
      </w:tr>
      <w:tr w:rsidR="00A77F87" w:rsidRPr="00D959C8" w14:paraId="456DB095" w14:textId="77777777" w:rsidTr="00CC6D03">
        <w:tc>
          <w:tcPr>
            <w:tcW w:w="7650" w:type="dxa"/>
          </w:tcPr>
          <w:p w14:paraId="3D548DA9" w14:textId="52300701" w:rsidR="00A77F87" w:rsidRPr="00D959C8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 xml:space="preserve">Serves as </w:t>
            </w:r>
            <w:r w:rsidR="00294D46">
              <w:t>a</w:t>
            </w:r>
            <w:r>
              <w:t xml:space="preserve"> Language Program Director.</w:t>
            </w:r>
          </w:p>
        </w:tc>
        <w:tc>
          <w:tcPr>
            <w:tcW w:w="850" w:type="dxa"/>
          </w:tcPr>
          <w:p w14:paraId="6FCB6CAD" w14:textId="2E79C0B5" w:rsidR="00A77F87" w:rsidRPr="00D959C8" w:rsidRDefault="00A77F87" w:rsidP="00A77F87">
            <w:pPr>
              <w:spacing w:after="60"/>
              <w:jc w:val="center"/>
            </w:pPr>
            <w:r>
              <w:t xml:space="preserve">10 </w:t>
            </w:r>
          </w:p>
        </w:tc>
        <w:tc>
          <w:tcPr>
            <w:tcW w:w="850" w:type="dxa"/>
          </w:tcPr>
          <w:p w14:paraId="6A151258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1FE55164" w14:textId="77777777" w:rsidTr="00CC6D03">
        <w:tc>
          <w:tcPr>
            <w:tcW w:w="7650" w:type="dxa"/>
          </w:tcPr>
          <w:p w14:paraId="1C1C0C36" w14:textId="5476CD03" w:rsidR="00A77F87" w:rsidRPr="00D959C8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 xml:space="preserve">Serves as Assistant Director of </w:t>
            </w:r>
            <w:r w:rsidR="00294D46">
              <w:t xml:space="preserve">a </w:t>
            </w:r>
            <w:r>
              <w:t>Language Program.</w:t>
            </w:r>
          </w:p>
        </w:tc>
        <w:tc>
          <w:tcPr>
            <w:tcW w:w="850" w:type="dxa"/>
          </w:tcPr>
          <w:p w14:paraId="7B0D436A" w14:textId="64F663E6" w:rsidR="00A77F87" w:rsidRPr="00D959C8" w:rsidRDefault="00A77F87" w:rsidP="00A77F87">
            <w:pPr>
              <w:spacing w:after="6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6E02481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0BFB13FA" w14:textId="77777777" w:rsidTr="00CC6D03">
        <w:tc>
          <w:tcPr>
            <w:tcW w:w="7650" w:type="dxa"/>
          </w:tcPr>
          <w:p w14:paraId="3B702BB7" w14:textId="5E82F31B" w:rsidR="00A77F87" w:rsidRPr="00D959C8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Language Program Co-coordinator.</w:t>
            </w:r>
          </w:p>
        </w:tc>
        <w:tc>
          <w:tcPr>
            <w:tcW w:w="850" w:type="dxa"/>
          </w:tcPr>
          <w:p w14:paraId="5949E2C5" w14:textId="4EA66FB1" w:rsidR="00A77F87" w:rsidRPr="00D959C8" w:rsidRDefault="00A77F87" w:rsidP="00A77F87">
            <w:pPr>
              <w:spacing w:after="6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028D90DD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41DCA33F" w14:textId="77777777" w:rsidTr="00CC6D03">
        <w:tc>
          <w:tcPr>
            <w:tcW w:w="7650" w:type="dxa"/>
          </w:tcPr>
          <w:p w14:paraId="3A3A1F50" w14:textId="354746EF" w:rsidR="00A77F87" w:rsidRPr="00D959C8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Language Level Co-coordinator.</w:t>
            </w:r>
          </w:p>
        </w:tc>
        <w:tc>
          <w:tcPr>
            <w:tcW w:w="850" w:type="dxa"/>
          </w:tcPr>
          <w:p w14:paraId="62D00117" w14:textId="44AA4064" w:rsidR="00A77F87" w:rsidRPr="00D959C8" w:rsidRDefault="00A77F87" w:rsidP="00A77F87">
            <w:pPr>
              <w:spacing w:after="6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0C6B362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01D6DBA6" w14:textId="77777777" w:rsidTr="00CC6D03">
        <w:tc>
          <w:tcPr>
            <w:tcW w:w="7650" w:type="dxa"/>
          </w:tcPr>
          <w:p w14:paraId="486F9043" w14:textId="5DE8EC04" w:rsidR="00A77F87" w:rsidRPr="00D959C8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Preceptor.</w:t>
            </w:r>
          </w:p>
        </w:tc>
        <w:tc>
          <w:tcPr>
            <w:tcW w:w="850" w:type="dxa"/>
          </w:tcPr>
          <w:p w14:paraId="7AFE3526" w14:textId="631B7EC6" w:rsidR="00A77F87" w:rsidRPr="00D959C8" w:rsidRDefault="00A77F87" w:rsidP="00A77F87">
            <w:pPr>
              <w:spacing w:after="6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0549F8B5" w14:textId="77777777" w:rsidR="00A77F87" w:rsidRPr="00D959C8" w:rsidRDefault="00A77F87" w:rsidP="00A77F87">
            <w:pPr>
              <w:spacing w:after="60"/>
            </w:pPr>
          </w:p>
        </w:tc>
      </w:tr>
      <w:tr w:rsidR="00C76924" w:rsidRPr="00D959C8" w14:paraId="2AF95D58" w14:textId="77777777" w:rsidTr="00D959C8">
        <w:tc>
          <w:tcPr>
            <w:tcW w:w="7650" w:type="dxa"/>
          </w:tcPr>
          <w:p w14:paraId="51ABD985" w14:textId="100DDA93" w:rsidR="0089683C" w:rsidRPr="00D959C8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Casa Bolívar or Shea House</w:t>
            </w:r>
            <w:r w:rsidR="00CE4255">
              <w:t xml:space="preserve"> Faculty</w:t>
            </w:r>
            <w:r>
              <w:t xml:space="preserve"> Liaison.</w:t>
            </w:r>
          </w:p>
        </w:tc>
        <w:tc>
          <w:tcPr>
            <w:tcW w:w="850" w:type="dxa"/>
          </w:tcPr>
          <w:p w14:paraId="48C49FDA" w14:textId="4A15DAC5" w:rsidR="00C76924" w:rsidRPr="00D959C8" w:rsidRDefault="00A77F87" w:rsidP="00A77F87">
            <w:pPr>
              <w:spacing w:after="6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A35548C" w14:textId="77777777" w:rsidR="00C76924" w:rsidRPr="00D959C8" w:rsidRDefault="00C76924" w:rsidP="00A77F87">
            <w:pPr>
              <w:spacing w:after="60"/>
            </w:pPr>
          </w:p>
        </w:tc>
      </w:tr>
      <w:tr w:rsidR="00A77F87" w:rsidRPr="00D959C8" w14:paraId="35D73AF2" w14:textId="77777777" w:rsidTr="00CC6D03">
        <w:tc>
          <w:tcPr>
            <w:tcW w:w="7650" w:type="dxa"/>
          </w:tcPr>
          <w:p w14:paraId="0D7DA78D" w14:textId="1D3D23EC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Placement Coordinator.</w:t>
            </w:r>
          </w:p>
        </w:tc>
        <w:tc>
          <w:tcPr>
            <w:tcW w:w="850" w:type="dxa"/>
          </w:tcPr>
          <w:p w14:paraId="2891750F" w14:textId="4D97DE77" w:rsidR="00A77F87" w:rsidRPr="00D959C8" w:rsidRDefault="00A77F87" w:rsidP="00A77F87">
            <w:pPr>
              <w:spacing w:after="6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F449A10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1392AB00" w14:textId="77777777" w:rsidTr="00CC6D03">
        <w:tc>
          <w:tcPr>
            <w:tcW w:w="7650" w:type="dxa"/>
          </w:tcPr>
          <w:p w14:paraId="1CFD1561" w14:textId="36FD45CC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Community Outreach Coordinator.</w:t>
            </w:r>
          </w:p>
        </w:tc>
        <w:tc>
          <w:tcPr>
            <w:tcW w:w="850" w:type="dxa"/>
          </w:tcPr>
          <w:p w14:paraId="3429FE4F" w14:textId="417F1562" w:rsidR="00A77F87" w:rsidRPr="00D959C8" w:rsidRDefault="00A77F87" w:rsidP="00A77F87">
            <w:pPr>
              <w:spacing w:after="6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A0DEEE5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7069A20B" w14:textId="77777777" w:rsidTr="00CC6D03">
        <w:tc>
          <w:tcPr>
            <w:tcW w:w="7650" w:type="dxa"/>
          </w:tcPr>
          <w:p w14:paraId="7CB6D060" w14:textId="223A9A59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Transfer of Credits Coordinator.</w:t>
            </w:r>
          </w:p>
        </w:tc>
        <w:tc>
          <w:tcPr>
            <w:tcW w:w="850" w:type="dxa"/>
          </w:tcPr>
          <w:p w14:paraId="0C64E79E" w14:textId="436416A9" w:rsidR="00A77F87" w:rsidRPr="00D959C8" w:rsidRDefault="00A77F87" w:rsidP="00A77F87">
            <w:pPr>
              <w:spacing w:after="60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6164BE1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103F1D46" w14:textId="77777777" w:rsidTr="00CC6D03">
        <w:tc>
          <w:tcPr>
            <w:tcW w:w="7650" w:type="dxa"/>
          </w:tcPr>
          <w:p w14:paraId="1F7A7FC0" w14:textId="753CEFB6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on a Departmental Committee.</w:t>
            </w:r>
          </w:p>
        </w:tc>
        <w:tc>
          <w:tcPr>
            <w:tcW w:w="850" w:type="dxa"/>
          </w:tcPr>
          <w:p w14:paraId="3983B70D" w14:textId="71C624DD" w:rsidR="00A77F87" w:rsidRPr="00D959C8" w:rsidRDefault="00A77F87" w:rsidP="00A77F87">
            <w:pPr>
              <w:spacing w:after="6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D124072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39C32135" w14:textId="77777777" w:rsidTr="00CC6D03">
        <w:tc>
          <w:tcPr>
            <w:tcW w:w="7650" w:type="dxa"/>
          </w:tcPr>
          <w:p w14:paraId="6052C152" w14:textId="4602211A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Chairs a Department</w:t>
            </w:r>
            <w:r w:rsidR="00294D46">
              <w:t>al</w:t>
            </w:r>
            <w:r>
              <w:t xml:space="preserve"> Committee.</w:t>
            </w:r>
          </w:p>
        </w:tc>
        <w:tc>
          <w:tcPr>
            <w:tcW w:w="850" w:type="dxa"/>
          </w:tcPr>
          <w:p w14:paraId="61CF5E26" w14:textId="58FD9A7B" w:rsidR="00A77F87" w:rsidRPr="00D959C8" w:rsidRDefault="00A77F87" w:rsidP="00A77F87">
            <w:pPr>
              <w:spacing w:after="60"/>
              <w:jc w:val="center"/>
            </w:pPr>
            <w:r>
              <w:t xml:space="preserve">3 </w:t>
            </w:r>
            <w:proofErr w:type="gramStart"/>
            <w:r>
              <w:t>extra</w:t>
            </w:r>
            <w:proofErr w:type="gramEnd"/>
          </w:p>
        </w:tc>
        <w:tc>
          <w:tcPr>
            <w:tcW w:w="850" w:type="dxa"/>
          </w:tcPr>
          <w:p w14:paraId="6B5BBF34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6E743506" w14:textId="77777777" w:rsidTr="00CC6D03">
        <w:tc>
          <w:tcPr>
            <w:tcW w:w="7650" w:type="dxa"/>
          </w:tcPr>
          <w:p w14:paraId="0DDDB6B7" w14:textId="477E6461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Organizes the Graduate Teaching Orientation.</w:t>
            </w:r>
          </w:p>
        </w:tc>
        <w:tc>
          <w:tcPr>
            <w:tcW w:w="850" w:type="dxa"/>
          </w:tcPr>
          <w:p w14:paraId="0DB73066" w14:textId="141C4624" w:rsidR="00A77F87" w:rsidRPr="00D959C8" w:rsidRDefault="00A77F87" w:rsidP="00A77F87">
            <w:pPr>
              <w:spacing w:after="60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7C86915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39F592FA" w14:textId="77777777" w:rsidTr="00CC6D03">
        <w:tc>
          <w:tcPr>
            <w:tcW w:w="7650" w:type="dxa"/>
          </w:tcPr>
          <w:p w14:paraId="7B2324AE" w14:textId="53A8AC5F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Collaborates with the Graduate Teaching Orientation.</w:t>
            </w:r>
          </w:p>
        </w:tc>
        <w:tc>
          <w:tcPr>
            <w:tcW w:w="850" w:type="dxa"/>
          </w:tcPr>
          <w:p w14:paraId="0E433102" w14:textId="1BBB844F" w:rsidR="00A77F87" w:rsidRPr="00D959C8" w:rsidRDefault="00A77F87" w:rsidP="00A77F87">
            <w:pPr>
              <w:spacing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2BBCEB3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65405846" w14:textId="77777777" w:rsidTr="00CC6D03">
        <w:tc>
          <w:tcPr>
            <w:tcW w:w="7650" w:type="dxa"/>
          </w:tcPr>
          <w:p w14:paraId="1D145485" w14:textId="4BF9F974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Volunteers for long-term substitutions and overloads.</w:t>
            </w:r>
          </w:p>
        </w:tc>
        <w:tc>
          <w:tcPr>
            <w:tcW w:w="850" w:type="dxa"/>
          </w:tcPr>
          <w:p w14:paraId="2FFB21AC" w14:textId="03CF8B24" w:rsidR="00A77F87" w:rsidRPr="00D959C8" w:rsidRDefault="00A77F87" w:rsidP="00A77F87">
            <w:pPr>
              <w:spacing w:after="6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0479588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5F106093" w14:textId="77777777" w:rsidTr="00CC6D03">
        <w:tc>
          <w:tcPr>
            <w:tcW w:w="7650" w:type="dxa"/>
          </w:tcPr>
          <w:p w14:paraId="70875569" w14:textId="5410FAEC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Volunteers to proctor make-up exams.</w:t>
            </w:r>
          </w:p>
        </w:tc>
        <w:tc>
          <w:tcPr>
            <w:tcW w:w="850" w:type="dxa"/>
          </w:tcPr>
          <w:p w14:paraId="12E49123" w14:textId="4C199FA5" w:rsidR="00A77F87" w:rsidRPr="00D959C8" w:rsidRDefault="00A77F87" w:rsidP="00A77F87">
            <w:pPr>
              <w:spacing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5A0A615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3D37453F" w14:textId="77777777" w:rsidTr="000B1EE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3B3364E" w14:textId="6A84A936" w:rsidR="00A77F87" w:rsidRPr="00D959C8" w:rsidRDefault="00294D46" w:rsidP="00A77F87">
            <w:pPr>
              <w:spacing w:after="60"/>
            </w:pPr>
            <w:r>
              <w:lastRenderedPageBreak/>
              <w:t xml:space="preserve">II. </w:t>
            </w:r>
            <w:r w:rsidR="00A77F87" w:rsidRPr="00A77F87">
              <w:t>College level:</w:t>
            </w:r>
          </w:p>
        </w:tc>
      </w:tr>
      <w:tr w:rsidR="00925A6C" w:rsidRPr="00D959C8" w14:paraId="43F602F9" w14:textId="77777777" w:rsidTr="00CC6D03">
        <w:tc>
          <w:tcPr>
            <w:tcW w:w="7650" w:type="dxa"/>
          </w:tcPr>
          <w:p w14:paraId="6BC6E073" w14:textId="1BC6F988" w:rsidR="00925A6C" w:rsidRDefault="00925A6C" w:rsidP="00925A6C">
            <w:pPr>
              <w:numPr>
                <w:ilvl w:val="0"/>
                <w:numId w:val="5"/>
              </w:numPr>
            </w:pPr>
            <w:r w:rsidRPr="00492FC4">
              <w:t xml:space="preserve">Serves on IWL </w:t>
            </w:r>
            <w:r>
              <w:t xml:space="preserve">or </w:t>
            </w:r>
            <w:r w:rsidRPr="00492FC4">
              <w:t xml:space="preserve">College-level </w:t>
            </w:r>
            <w:r>
              <w:t>C</w:t>
            </w:r>
            <w:r w:rsidRPr="00492FC4">
              <w:t>ommittees</w:t>
            </w:r>
            <w:r>
              <w:t>.</w:t>
            </w:r>
          </w:p>
        </w:tc>
        <w:tc>
          <w:tcPr>
            <w:tcW w:w="850" w:type="dxa"/>
          </w:tcPr>
          <w:p w14:paraId="479D9456" w14:textId="5561B4A5" w:rsidR="00925A6C" w:rsidRDefault="00925A6C" w:rsidP="00CC6D03">
            <w:pPr>
              <w:spacing w:after="6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3508B20" w14:textId="77777777" w:rsidR="00925A6C" w:rsidRPr="00D959C8" w:rsidRDefault="00925A6C" w:rsidP="00CC6D03">
            <w:pPr>
              <w:spacing w:after="60"/>
            </w:pPr>
          </w:p>
        </w:tc>
      </w:tr>
      <w:tr w:rsidR="00925A6C" w:rsidRPr="00757328" w14:paraId="6F252FD1" w14:textId="77777777" w:rsidTr="00CC6D03">
        <w:tc>
          <w:tcPr>
            <w:tcW w:w="7650" w:type="dxa"/>
          </w:tcPr>
          <w:p w14:paraId="42ECE358" w14:textId="74216CB5" w:rsidR="00925A6C" w:rsidRPr="00757328" w:rsidRDefault="00925A6C" w:rsidP="00925A6C">
            <w:pPr>
              <w:numPr>
                <w:ilvl w:val="0"/>
                <w:numId w:val="5"/>
              </w:numPr>
            </w:pPr>
            <w:r w:rsidRPr="00757328">
              <w:t>Chairs an IWL or College-level Committee.</w:t>
            </w:r>
          </w:p>
        </w:tc>
        <w:tc>
          <w:tcPr>
            <w:tcW w:w="850" w:type="dxa"/>
          </w:tcPr>
          <w:p w14:paraId="14DA763F" w14:textId="3456E98F" w:rsidR="00925A6C" w:rsidRPr="00757328" w:rsidRDefault="00925A6C" w:rsidP="00CC6D03">
            <w:pPr>
              <w:spacing w:after="60"/>
              <w:jc w:val="center"/>
            </w:pPr>
            <w:r w:rsidRPr="00757328">
              <w:t xml:space="preserve">3 </w:t>
            </w:r>
            <w:proofErr w:type="gramStart"/>
            <w:r w:rsidRPr="00757328">
              <w:t>extra</w:t>
            </w:r>
            <w:proofErr w:type="gramEnd"/>
          </w:p>
        </w:tc>
        <w:tc>
          <w:tcPr>
            <w:tcW w:w="850" w:type="dxa"/>
          </w:tcPr>
          <w:p w14:paraId="1BF7091C" w14:textId="77777777" w:rsidR="00925A6C" w:rsidRPr="00757328" w:rsidRDefault="00925A6C" w:rsidP="00CC6D03">
            <w:pPr>
              <w:spacing w:after="60"/>
            </w:pPr>
          </w:p>
        </w:tc>
      </w:tr>
      <w:tr w:rsidR="00A77F87" w:rsidRPr="00757328" w14:paraId="2EB8F1D0" w14:textId="77777777" w:rsidTr="00CC6D03">
        <w:tc>
          <w:tcPr>
            <w:tcW w:w="7650" w:type="dxa"/>
          </w:tcPr>
          <w:p w14:paraId="0C6865EB" w14:textId="098C7103" w:rsidR="00A77F87" w:rsidRPr="00757328" w:rsidRDefault="00925A6C" w:rsidP="00925A6C">
            <w:pPr>
              <w:numPr>
                <w:ilvl w:val="0"/>
                <w:numId w:val="5"/>
              </w:numPr>
            </w:pPr>
            <w:r w:rsidRPr="00757328">
              <w:t>Serves as Advisor for 1st and 2nd year Students.</w:t>
            </w:r>
          </w:p>
        </w:tc>
        <w:tc>
          <w:tcPr>
            <w:tcW w:w="850" w:type="dxa"/>
          </w:tcPr>
          <w:p w14:paraId="1C1AAEA8" w14:textId="054ADF88" w:rsidR="00A77F87" w:rsidRPr="00757328" w:rsidRDefault="00925A6C" w:rsidP="00A77F87">
            <w:pPr>
              <w:spacing w:after="60"/>
              <w:jc w:val="center"/>
            </w:pPr>
            <w:r w:rsidRPr="00757328">
              <w:t>8</w:t>
            </w:r>
          </w:p>
        </w:tc>
        <w:tc>
          <w:tcPr>
            <w:tcW w:w="850" w:type="dxa"/>
          </w:tcPr>
          <w:p w14:paraId="46AB250B" w14:textId="77777777" w:rsidR="00A77F87" w:rsidRPr="00757328" w:rsidRDefault="00A77F87" w:rsidP="00A77F87">
            <w:pPr>
              <w:spacing w:after="60"/>
            </w:pPr>
          </w:p>
        </w:tc>
      </w:tr>
      <w:tr w:rsidR="00A77F87" w:rsidRPr="00757328" w14:paraId="1A21F735" w14:textId="77777777" w:rsidTr="00DD11A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F33326A" w14:textId="55B0797D" w:rsidR="00A77F87" w:rsidRPr="00757328" w:rsidRDefault="00294D46" w:rsidP="00A77F87">
            <w:pPr>
              <w:spacing w:after="60"/>
            </w:pPr>
            <w:r>
              <w:t xml:space="preserve">III. </w:t>
            </w:r>
            <w:r w:rsidR="00A77F87" w:rsidRPr="00757328">
              <w:t>University level:</w:t>
            </w:r>
          </w:p>
        </w:tc>
      </w:tr>
      <w:tr w:rsidR="00A77F87" w:rsidRPr="00757328" w14:paraId="3CAC7662" w14:textId="77777777" w:rsidTr="00CC6D03">
        <w:tc>
          <w:tcPr>
            <w:tcW w:w="7650" w:type="dxa"/>
          </w:tcPr>
          <w:p w14:paraId="241578E8" w14:textId="176FF432" w:rsidR="00A77F87" w:rsidRPr="00757328" w:rsidRDefault="00925A6C" w:rsidP="00925A6C">
            <w:pPr>
              <w:pStyle w:val="ListParagraph"/>
              <w:numPr>
                <w:ilvl w:val="0"/>
                <w:numId w:val="5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Serves as Director/Advisor for a UVA Study Abroad Program</w:t>
            </w:r>
            <w:r w:rsidR="0075732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66CC2F26" w14:textId="2798413E" w:rsidR="00A77F87" w:rsidRPr="00757328" w:rsidRDefault="00757328" w:rsidP="00757328">
            <w:pPr>
              <w:spacing w:after="6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4239C0F6" w14:textId="77777777" w:rsidR="00A77F87" w:rsidRPr="00757328" w:rsidRDefault="00A77F87" w:rsidP="00A77F87">
            <w:pPr>
              <w:spacing w:after="60"/>
            </w:pPr>
          </w:p>
        </w:tc>
      </w:tr>
      <w:tr w:rsidR="00925A6C" w:rsidRPr="00757328" w14:paraId="2A7C4599" w14:textId="77777777" w:rsidTr="00CC6D03">
        <w:tc>
          <w:tcPr>
            <w:tcW w:w="7650" w:type="dxa"/>
          </w:tcPr>
          <w:p w14:paraId="7FFC37D5" w14:textId="4BE69822" w:rsidR="00925A6C" w:rsidRPr="00757328" w:rsidRDefault="00925A6C" w:rsidP="00925A6C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Serves as Co-director for a UVA Study Abroad Program</w:t>
            </w:r>
            <w:r w:rsidR="0075732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9F6D2CE" w14:textId="221C047E" w:rsidR="00925A6C" w:rsidRPr="00757328" w:rsidRDefault="00757328" w:rsidP="00757328">
            <w:pPr>
              <w:spacing w:after="6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D01D604" w14:textId="77777777" w:rsidR="00925A6C" w:rsidRPr="00757328" w:rsidRDefault="00925A6C" w:rsidP="00925A6C">
            <w:pPr>
              <w:spacing w:after="60"/>
            </w:pPr>
          </w:p>
        </w:tc>
      </w:tr>
      <w:tr w:rsidR="00925A6C" w:rsidRPr="00757328" w14:paraId="7CDD58E8" w14:textId="77777777" w:rsidTr="00CC6D03">
        <w:tc>
          <w:tcPr>
            <w:tcW w:w="7650" w:type="dxa"/>
          </w:tcPr>
          <w:p w14:paraId="0357234D" w14:textId="134D1C69" w:rsidR="00925A6C" w:rsidRPr="00757328" w:rsidRDefault="00925A6C" w:rsidP="00925A6C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Collaborates with Study Abroad Promotion</w:t>
            </w:r>
            <w:r w:rsidR="0075732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40F1E4DD" w14:textId="27E512D7" w:rsidR="00925A6C" w:rsidRPr="00757328" w:rsidRDefault="00757328" w:rsidP="00757328">
            <w:pPr>
              <w:spacing w:after="60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AE5CC5A" w14:textId="77777777" w:rsidR="00925A6C" w:rsidRPr="00757328" w:rsidRDefault="00925A6C" w:rsidP="00925A6C">
            <w:pPr>
              <w:spacing w:after="60"/>
            </w:pPr>
          </w:p>
        </w:tc>
      </w:tr>
      <w:tr w:rsidR="00925A6C" w:rsidRPr="00757328" w14:paraId="6C04AA89" w14:textId="77777777" w:rsidTr="00CC6D03">
        <w:tc>
          <w:tcPr>
            <w:tcW w:w="7650" w:type="dxa"/>
          </w:tcPr>
          <w:p w14:paraId="2D983F97" w14:textId="34FA1387" w:rsidR="00925A6C" w:rsidRPr="00757328" w:rsidRDefault="00925A6C" w:rsidP="00925A6C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Serves on the General Faculty Council</w:t>
            </w:r>
            <w:r w:rsidR="0075732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44CC5E72" w14:textId="1A109D5F" w:rsidR="00925A6C" w:rsidRPr="00757328" w:rsidRDefault="00757328" w:rsidP="00757328">
            <w:pPr>
              <w:spacing w:after="6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F50060A" w14:textId="77777777" w:rsidR="00925A6C" w:rsidRPr="00757328" w:rsidRDefault="00925A6C" w:rsidP="00925A6C">
            <w:pPr>
              <w:spacing w:after="60"/>
            </w:pPr>
          </w:p>
        </w:tc>
      </w:tr>
      <w:tr w:rsidR="00925A6C" w:rsidRPr="00757328" w14:paraId="35C50A44" w14:textId="77777777" w:rsidTr="00CC6D03">
        <w:tc>
          <w:tcPr>
            <w:tcW w:w="7650" w:type="dxa"/>
          </w:tcPr>
          <w:p w14:paraId="0A0F422F" w14:textId="692F69A6" w:rsidR="00925A6C" w:rsidRPr="00757328" w:rsidRDefault="00925A6C" w:rsidP="00925A6C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Serves on UVA-level Committ</w:t>
            </w:r>
            <w:r w:rsidR="00757328" w:rsidRPr="00757328">
              <w:rPr>
                <w:sz w:val="22"/>
                <w:szCs w:val="22"/>
              </w:rPr>
              <w:t>ee.</w:t>
            </w:r>
          </w:p>
        </w:tc>
        <w:tc>
          <w:tcPr>
            <w:tcW w:w="850" w:type="dxa"/>
          </w:tcPr>
          <w:p w14:paraId="066AB4A8" w14:textId="0A720222" w:rsidR="00925A6C" w:rsidRPr="00757328" w:rsidRDefault="00757328" w:rsidP="00757328">
            <w:pPr>
              <w:spacing w:after="60"/>
              <w:jc w:val="center"/>
            </w:pPr>
            <w:r w:rsidRPr="00757328">
              <w:t>8</w:t>
            </w:r>
          </w:p>
        </w:tc>
        <w:tc>
          <w:tcPr>
            <w:tcW w:w="850" w:type="dxa"/>
          </w:tcPr>
          <w:p w14:paraId="46A1519F" w14:textId="77777777" w:rsidR="00925A6C" w:rsidRPr="00757328" w:rsidRDefault="00925A6C" w:rsidP="00925A6C">
            <w:pPr>
              <w:spacing w:after="60"/>
            </w:pPr>
          </w:p>
        </w:tc>
      </w:tr>
      <w:tr w:rsidR="00925A6C" w:rsidRPr="00757328" w14:paraId="388A8444" w14:textId="77777777" w:rsidTr="00CC6D03">
        <w:tc>
          <w:tcPr>
            <w:tcW w:w="7650" w:type="dxa"/>
          </w:tcPr>
          <w:p w14:paraId="213F15F8" w14:textId="0A6C2901" w:rsidR="00925A6C" w:rsidRPr="00757328" w:rsidRDefault="00925A6C" w:rsidP="00925A6C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Chairs a UVA-level Committee</w:t>
            </w:r>
            <w:r w:rsidR="00757328" w:rsidRPr="0075732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C3A8BC3" w14:textId="30B0C1A6" w:rsidR="00925A6C" w:rsidRPr="00757328" w:rsidRDefault="00757328" w:rsidP="00757328">
            <w:pPr>
              <w:spacing w:after="60"/>
              <w:jc w:val="center"/>
            </w:pPr>
            <w:r w:rsidRPr="00757328">
              <w:t xml:space="preserve">4 </w:t>
            </w:r>
            <w:proofErr w:type="gramStart"/>
            <w:r w:rsidRPr="00757328">
              <w:t>extra</w:t>
            </w:r>
            <w:proofErr w:type="gramEnd"/>
          </w:p>
        </w:tc>
        <w:tc>
          <w:tcPr>
            <w:tcW w:w="850" w:type="dxa"/>
          </w:tcPr>
          <w:p w14:paraId="3D1061F3" w14:textId="77777777" w:rsidR="00925A6C" w:rsidRPr="00757328" w:rsidRDefault="00925A6C" w:rsidP="00925A6C">
            <w:pPr>
              <w:spacing w:after="60"/>
            </w:pPr>
          </w:p>
        </w:tc>
      </w:tr>
      <w:tr w:rsidR="00925A6C" w:rsidRPr="00757328" w14:paraId="407FB070" w14:textId="77777777" w:rsidTr="00333F7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0A3A1B7" w14:textId="4048499F" w:rsidR="00925A6C" w:rsidRPr="00757328" w:rsidRDefault="00294D46" w:rsidP="00CC6D03">
            <w:pPr>
              <w:spacing w:after="60"/>
            </w:pPr>
            <w:r>
              <w:t xml:space="preserve">IV. </w:t>
            </w:r>
            <w:r w:rsidR="00925A6C" w:rsidRPr="00757328">
              <w:t>Community level:</w:t>
            </w:r>
          </w:p>
        </w:tc>
      </w:tr>
      <w:tr w:rsidR="00A77F87" w:rsidRPr="00757328" w14:paraId="3D4EB2E9" w14:textId="77777777" w:rsidTr="00CC6D03">
        <w:tc>
          <w:tcPr>
            <w:tcW w:w="7650" w:type="dxa"/>
          </w:tcPr>
          <w:p w14:paraId="3F465F59" w14:textId="1472CDA6" w:rsidR="00A77F87" w:rsidRPr="00757328" w:rsidRDefault="00757328" w:rsidP="00757328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Participates in community outreach that directly impacts teaching or learning at UVA.</w:t>
            </w:r>
          </w:p>
        </w:tc>
        <w:tc>
          <w:tcPr>
            <w:tcW w:w="850" w:type="dxa"/>
          </w:tcPr>
          <w:p w14:paraId="09C4B9B2" w14:textId="2B19DAB2" w:rsidR="00A77F87" w:rsidRPr="00757328" w:rsidRDefault="00757328" w:rsidP="00A77F87">
            <w:pPr>
              <w:spacing w:after="60"/>
              <w:jc w:val="center"/>
            </w:pPr>
            <w:r w:rsidRPr="00757328">
              <w:t>5</w:t>
            </w:r>
          </w:p>
        </w:tc>
        <w:tc>
          <w:tcPr>
            <w:tcW w:w="850" w:type="dxa"/>
          </w:tcPr>
          <w:p w14:paraId="5B148567" w14:textId="77777777" w:rsidR="00A77F87" w:rsidRPr="00757328" w:rsidRDefault="00A77F87" w:rsidP="00A77F87">
            <w:pPr>
              <w:spacing w:after="60"/>
            </w:pPr>
          </w:p>
        </w:tc>
      </w:tr>
      <w:tr w:rsidR="00925A6C" w:rsidRPr="00757328" w14:paraId="64FDC133" w14:textId="77777777" w:rsidTr="002C79C7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0B7C498" w14:textId="2D34FD4D" w:rsidR="00925A6C" w:rsidRPr="00757328" w:rsidRDefault="00294D46" w:rsidP="00A77F87">
            <w:pPr>
              <w:spacing w:after="60"/>
            </w:pPr>
            <w:r>
              <w:t xml:space="preserve">V. </w:t>
            </w:r>
            <w:r w:rsidR="00925A6C" w:rsidRPr="00757328">
              <w:t>National &amp; International level:</w:t>
            </w:r>
          </w:p>
        </w:tc>
      </w:tr>
      <w:tr w:rsidR="00925A6C" w:rsidRPr="00757328" w14:paraId="6D27A186" w14:textId="77777777" w:rsidTr="00925A6C">
        <w:tc>
          <w:tcPr>
            <w:tcW w:w="7650" w:type="dxa"/>
          </w:tcPr>
          <w:p w14:paraId="7DA0930C" w14:textId="64E646F7" w:rsidR="00925A6C" w:rsidRPr="00757328" w:rsidRDefault="00757328" w:rsidP="00757328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Serves on national/international organizations and/or national event boards</w:t>
            </w:r>
            <w:r w:rsidR="00294D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143635D0" w14:textId="19E7B835" w:rsidR="00925A6C" w:rsidRPr="00757328" w:rsidRDefault="00757328" w:rsidP="00CC6D03">
            <w:pPr>
              <w:spacing w:after="60"/>
              <w:jc w:val="center"/>
            </w:pPr>
            <w:r w:rsidRPr="00757328">
              <w:t>3</w:t>
            </w:r>
          </w:p>
        </w:tc>
        <w:tc>
          <w:tcPr>
            <w:tcW w:w="850" w:type="dxa"/>
          </w:tcPr>
          <w:p w14:paraId="7EBB292D" w14:textId="77777777" w:rsidR="00925A6C" w:rsidRPr="00757328" w:rsidRDefault="00925A6C" w:rsidP="00CC6D03">
            <w:pPr>
              <w:spacing w:after="60"/>
            </w:pPr>
          </w:p>
        </w:tc>
      </w:tr>
    </w:tbl>
    <w:p w14:paraId="2737FB97" w14:textId="77777777" w:rsidR="0089683C" w:rsidRPr="00D959C8" w:rsidRDefault="0089683C" w:rsidP="00925A6C">
      <w:pPr>
        <w:rPr>
          <w:b/>
          <w:bCs/>
          <w:i/>
          <w:iCs/>
        </w:rPr>
      </w:pPr>
    </w:p>
    <w:sectPr w:rsidR="0089683C" w:rsidRPr="00D959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7A336" w14:textId="77777777" w:rsidR="00774AEF" w:rsidRDefault="00774AEF" w:rsidP="00C76924">
      <w:pPr>
        <w:spacing w:after="0" w:line="240" w:lineRule="auto"/>
      </w:pPr>
      <w:r>
        <w:separator/>
      </w:r>
    </w:p>
  </w:endnote>
  <w:endnote w:type="continuationSeparator" w:id="0">
    <w:p w14:paraId="26A4BDE9" w14:textId="77777777" w:rsidR="00774AEF" w:rsidRDefault="00774AEF" w:rsidP="00C7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809A4" w14:textId="77777777" w:rsidR="00774AEF" w:rsidRDefault="00774AEF" w:rsidP="00C76924">
      <w:pPr>
        <w:spacing w:after="0" w:line="240" w:lineRule="auto"/>
      </w:pPr>
      <w:r>
        <w:separator/>
      </w:r>
    </w:p>
  </w:footnote>
  <w:footnote w:type="continuationSeparator" w:id="0">
    <w:p w14:paraId="4A04B97A" w14:textId="77777777" w:rsidR="00774AEF" w:rsidRDefault="00774AEF" w:rsidP="00C7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6C4D" w14:textId="3DCBD58D" w:rsidR="00C76924" w:rsidRPr="00445916" w:rsidRDefault="003F1B4E" w:rsidP="00C7692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Spring &amp; Fall 2019 </w:t>
    </w:r>
    <w:r w:rsidR="00C76924">
      <w:rPr>
        <w:rFonts w:ascii="Arial" w:hAnsi="Arial" w:cs="Arial"/>
      </w:rPr>
      <w:t>Annual Report</w:t>
    </w:r>
    <w:r>
      <w:rPr>
        <w:rFonts w:ascii="Arial" w:hAnsi="Arial" w:cs="Arial"/>
      </w:rPr>
      <w:t xml:space="preserve"> </w:t>
    </w:r>
    <w:r w:rsidR="00C76924">
      <w:rPr>
        <w:rFonts w:ascii="Arial" w:hAnsi="Arial" w:cs="Arial"/>
      </w:rPr>
      <w:t>– AGFM Peer Evaluation</w:t>
    </w:r>
  </w:p>
  <w:p w14:paraId="69B1B1BA" w14:textId="606E4203" w:rsidR="00C76924" w:rsidRDefault="00C76924">
    <w:pPr>
      <w:pStyle w:val="Header"/>
    </w:pPr>
  </w:p>
  <w:p w14:paraId="12E5988C" w14:textId="77777777" w:rsidR="00C76924" w:rsidRDefault="00C76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A0D"/>
    <w:multiLevelType w:val="hybridMultilevel"/>
    <w:tmpl w:val="FE6ACBA2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667"/>
    <w:multiLevelType w:val="hybridMultilevel"/>
    <w:tmpl w:val="87AC3386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1380"/>
    <w:multiLevelType w:val="hybridMultilevel"/>
    <w:tmpl w:val="84B0CF14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37E2"/>
    <w:multiLevelType w:val="hybridMultilevel"/>
    <w:tmpl w:val="E70A2B88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45DA6"/>
    <w:multiLevelType w:val="hybridMultilevel"/>
    <w:tmpl w:val="5F14062C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F452B"/>
    <w:multiLevelType w:val="hybridMultilevel"/>
    <w:tmpl w:val="91B430E4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76"/>
    <w:rsid w:val="001E300F"/>
    <w:rsid w:val="002033E1"/>
    <w:rsid w:val="00224CB6"/>
    <w:rsid w:val="00294D46"/>
    <w:rsid w:val="003C24C6"/>
    <w:rsid w:val="003F1B4E"/>
    <w:rsid w:val="005F0676"/>
    <w:rsid w:val="00627417"/>
    <w:rsid w:val="00757328"/>
    <w:rsid w:val="00774AEF"/>
    <w:rsid w:val="007807DF"/>
    <w:rsid w:val="0089683C"/>
    <w:rsid w:val="00925A6C"/>
    <w:rsid w:val="00A77F87"/>
    <w:rsid w:val="00AA5078"/>
    <w:rsid w:val="00C76924"/>
    <w:rsid w:val="00CE4255"/>
    <w:rsid w:val="00D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7703"/>
  <w15:chartTrackingRefBased/>
  <w15:docId w15:val="{4FE841EE-1696-4F08-B308-B4C3DA35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24"/>
  </w:style>
  <w:style w:type="paragraph" w:styleId="Footer">
    <w:name w:val="footer"/>
    <w:basedOn w:val="Normal"/>
    <w:link w:val="FooterChar"/>
    <w:uiPriority w:val="99"/>
    <w:unhideWhenUsed/>
    <w:rsid w:val="00C7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24"/>
  </w:style>
  <w:style w:type="paragraph" w:styleId="ListParagraph">
    <w:name w:val="List Paragraph"/>
    <w:basedOn w:val="Normal"/>
    <w:uiPriority w:val="34"/>
    <w:qFormat/>
    <w:rsid w:val="003F1B4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Scida, Emily E (ees2n)</cp:lastModifiedBy>
  <cp:revision>2</cp:revision>
  <dcterms:created xsi:type="dcterms:W3CDTF">2020-02-20T20:27:00Z</dcterms:created>
  <dcterms:modified xsi:type="dcterms:W3CDTF">2020-02-20T20:27:00Z</dcterms:modified>
</cp:coreProperties>
</file>